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88" w:rsidRPr="00D01A54" w:rsidRDefault="00CC3755" w:rsidP="00D0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="00334A6D" w:rsidRPr="00D01A54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0079CC" w:rsidRPr="00D01A54">
        <w:rPr>
          <w:rFonts w:ascii="Times New Roman" w:hAnsi="Times New Roman" w:cs="Times New Roman"/>
          <w:b/>
          <w:sz w:val="24"/>
          <w:szCs w:val="24"/>
        </w:rPr>
        <w:t>№1</w:t>
      </w:r>
    </w:p>
    <w:p w:rsidR="007264BB" w:rsidRDefault="00334A6D" w:rsidP="00D0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C3755" w:rsidRPr="00D01A54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Pr="00D01A54">
        <w:rPr>
          <w:rFonts w:ascii="Times New Roman" w:hAnsi="Times New Roman" w:cs="Times New Roman"/>
          <w:b/>
          <w:sz w:val="24"/>
          <w:szCs w:val="24"/>
        </w:rPr>
        <w:t xml:space="preserve"> языку для </w:t>
      </w:r>
      <w:r w:rsidR="009953C8" w:rsidRPr="00D01A54">
        <w:rPr>
          <w:rFonts w:ascii="Times New Roman" w:hAnsi="Times New Roman" w:cs="Times New Roman"/>
          <w:b/>
          <w:sz w:val="24"/>
          <w:szCs w:val="24"/>
        </w:rPr>
        <w:t>7</w:t>
      </w:r>
      <w:r w:rsidRPr="00D01A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25E63" w:rsidRDefault="00025E63" w:rsidP="00D0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25E63" w:rsidRPr="00D01A54" w:rsidRDefault="00025E63" w:rsidP="00D0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188" w:rsidRPr="00D01A54" w:rsidRDefault="00AF4188" w:rsidP="00D01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C8" w:rsidRDefault="000079CC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Start"/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5553F"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F76" w:rsidRPr="00D01A54">
        <w:rPr>
          <w:rFonts w:ascii="Times New Roman" w:hAnsi="Times New Roman" w:cs="Times New Roman"/>
          <w:i/>
          <w:sz w:val="24"/>
          <w:szCs w:val="24"/>
          <w:lang w:val="en-US"/>
        </w:rPr>
        <w:t>Listen</w:t>
      </w:r>
      <w:proofErr w:type="gramEnd"/>
      <w:r w:rsidR="00373F76"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the dialog (</w:t>
      </w:r>
      <w:r w:rsidR="00D01A54">
        <w:rPr>
          <w:rFonts w:ascii="Times New Roman" w:hAnsi="Times New Roman" w:cs="Times New Roman"/>
          <w:i/>
          <w:sz w:val="24"/>
          <w:szCs w:val="24"/>
          <w:lang w:val="en-US"/>
        </w:rPr>
        <w:t>U2, ex10</w:t>
      </w:r>
      <w:r w:rsidR="00373F76" w:rsidRPr="00D01A54">
        <w:rPr>
          <w:rFonts w:ascii="Times New Roman" w:hAnsi="Times New Roman" w:cs="Times New Roman"/>
          <w:i/>
          <w:sz w:val="24"/>
          <w:szCs w:val="24"/>
          <w:lang w:val="en-US"/>
        </w:rPr>
        <w:t>) and choose the right variant</w:t>
      </w:r>
      <w:r w:rsidR="00924166" w:rsidRPr="00D01A5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373F76"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25E63" w:rsidRPr="00D01A54" w:rsidRDefault="00025E63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1. Where is David</w:t>
      </w:r>
      <w:r w:rsidRPr="00D01A54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a) He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now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Argentina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He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now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Australia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He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now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Italy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2. How long did it take him to get there?</w:t>
      </w: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a) It took nearly 4 days.</w:t>
      </w: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b) It took nearly 2 days.</w:t>
      </w: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c) It took nearly 6 days.</w:t>
      </w:r>
    </w:p>
    <w:p w:rsidR="00D01A54" w:rsidRPr="00D01A54" w:rsidRDefault="00D01A54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01A54" w:rsidRPr="00D01A54">
        <w:rPr>
          <w:rFonts w:ascii="Times New Roman" w:hAnsi="Times New Roman" w:cs="Times New Roman"/>
          <w:sz w:val="24"/>
          <w:szCs w:val="24"/>
          <w:lang w:val="en-US"/>
        </w:rPr>
        <w:t>What was his trip by plane?</w:t>
      </w:r>
    </w:p>
    <w:p w:rsidR="009953C8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D01A54"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It was more pleasant and less tiring than by train. </w:t>
      </w:r>
    </w:p>
    <w:p w:rsidR="00D01A54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D01A54"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It was more tiring and less pleasant than by train. </w:t>
      </w:r>
    </w:p>
    <w:p w:rsidR="00D01A54" w:rsidRPr="00D01A54" w:rsidRDefault="009953C8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01A54" w:rsidRPr="00D01A54">
        <w:rPr>
          <w:rFonts w:ascii="Times New Roman" w:hAnsi="Times New Roman" w:cs="Times New Roman"/>
          <w:sz w:val="24"/>
          <w:szCs w:val="24"/>
          <w:lang w:val="en-US"/>
        </w:rPr>
        <w:t>He did not travel by plane.</w:t>
      </w:r>
    </w:p>
    <w:p w:rsidR="00D01A54" w:rsidRPr="00D01A54" w:rsidRDefault="00D01A54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1A54" w:rsidRPr="00D01A54" w:rsidRDefault="00D01A54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4. What does he say about Bern?</w:t>
      </w:r>
    </w:p>
    <w:p w:rsidR="00D01A54" w:rsidRPr="00D01A54" w:rsidRDefault="00D01A54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a) It is the biggest capital in Europe. </w:t>
      </w:r>
    </w:p>
    <w:p w:rsidR="00D01A54" w:rsidRPr="00D01A54" w:rsidRDefault="00D01A54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b) It is the best capital in Europe.</w:t>
      </w:r>
    </w:p>
    <w:p w:rsidR="00D01A54" w:rsidRPr="00D01A54" w:rsidRDefault="00D01A54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c) It is the smallest capital in Europe.</w:t>
      </w:r>
    </w:p>
    <w:p w:rsidR="00A662C7" w:rsidRDefault="00A662C7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5E63" w:rsidRPr="00D01A54" w:rsidRDefault="00025E63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4188" w:rsidRDefault="00B365A4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5553F" w:rsidRPr="00D01A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553F"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F0E" w:rsidRPr="00D01A54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proofErr w:type="gramEnd"/>
      <w:r w:rsidR="00E46F0E"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text</w:t>
      </w:r>
      <w:r w:rsidR="00266B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1-3 </w:t>
      </w:r>
      <w:r w:rsidR="00E46F0E"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540F99" w:rsidRPr="00540F99">
        <w:rPr>
          <w:rFonts w:ascii="Times New Roman" w:hAnsi="Times New Roman" w:cs="Times New Roman"/>
          <w:i/>
          <w:sz w:val="24"/>
          <w:szCs w:val="24"/>
          <w:lang w:val="en-US"/>
        </w:rPr>
        <w:t>match them with their subjects</w:t>
      </w:r>
      <w:r w:rsidR="00266B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a-d</w:t>
      </w:r>
      <w:r w:rsidR="00924166" w:rsidRPr="00D01A5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46F0E"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442E5" w:rsidRPr="00D01A54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="005442E5"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5442E5" w:rsidRPr="00D01A54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="005442E5"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442E5" w:rsidRPr="00D01A5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="005442E5"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442E5" w:rsidRPr="00D01A54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="005442E5"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442E5" w:rsidRPr="00D01A54">
        <w:rPr>
          <w:rFonts w:ascii="Times New Roman" w:hAnsi="Times New Roman" w:cs="Times New Roman"/>
          <w:i/>
          <w:sz w:val="24"/>
          <w:szCs w:val="24"/>
          <w:lang w:val="en-US"/>
        </w:rPr>
        <w:t>odd</w:t>
      </w:r>
      <w:r w:rsidR="005442E5"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442E5">
        <w:rPr>
          <w:rFonts w:ascii="Times New Roman" w:hAnsi="Times New Roman" w:cs="Times New Roman"/>
          <w:i/>
          <w:sz w:val="24"/>
          <w:szCs w:val="24"/>
          <w:lang w:val="en-US"/>
        </w:rPr>
        <w:t>subject.</w:t>
      </w:r>
    </w:p>
    <w:p w:rsidR="00EF25EC" w:rsidRDefault="00EF25EC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25EC" w:rsidRDefault="00EF25EC" w:rsidP="00EF2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</w:t>
      </w:r>
      <w:r w:rsidR="005442E5">
        <w:rPr>
          <w:rFonts w:ascii="Times New Roman" w:hAnsi="Times New Roman" w:cs="Times New Roman"/>
          <w:sz w:val="24"/>
          <w:szCs w:val="24"/>
          <w:lang w:val="en-US"/>
        </w:rPr>
        <w:t>useums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b) </w:t>
      </w:r>
      <w:r w:rsidR="00F67CE6" w:rsidRPr="00D01A54">
        <w:rPr>
          <w:rFonts w:ascii="Times New Roman" w:hAnsi="Times New Roman" w:cs="Times New Roman"/>
          <w:sz w:val="24"/>
          <w:szCs w:val="24"/>
          <w:lang w:val="en-US"/>
        </w:rPr>
        <w:t>ecological problems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c) </w:t>
      </w:r>
      <w:r w:rsidR="005442E5">
        <w:rPr>
          <w:rFonts w:ascii="Times New Roman" w:hAnsi="Times New Roman" w:cs="Times New Roman"/>
          <w:sz w:val="24"/>
          <w:szCs w:val="24"/>
          <w:lang w:val="en-US"/>
        </w:rPr>
        <w:t xml:space="preserve">entertainment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d) education</w:t>
      </w:r>
    </w:p>
    <w:p w:rsidR="00EF25EC" w:rsidRPr="00D01A54" w:rsidRDefault="00EF25EC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67CE6" w:rsidRDefault="00F67CE6" w:rsidP="00C4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442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Performances in London cinemas usually start in the afternoon and go on until about 11 p.m. Some cinemas</w:t>
      </w:r>
      <w:r w:rsidR="00544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have late night showings at about 11 p.m. on Saturdays. The prices vary and certain seats may be reserved in advance.</w:t>
      </w:r>
    </w:p>
    <w:p w:rsidR="00EF25EC" w:rsidRPr="00D01A54" w:rsidRDefault="00EF25EC" w:rsidP="00C4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For centuries, London was famous for its smog. The word "smog" was made 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of words smoke and fog. This kind of smog is caused by the burning of large amounts of coal in a city. Coal is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longer used, but smog caused by traffic pollution, however, still occurs in modern London.</w:t>
      </w:r>
    </w:p>
    <w:p w:rsidR="00EF25EC" w:rsidRPr="00D01A54" w:rsidRDefault="00EF25EC" w:rsidP="00C4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One of the most famous public schools, Harrow School, is situated in the town of Harrow, near London. This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a school for boys only. Seven UK Prime-Ministers are this school gradu</w:t>
      </w:r>
      <w:r>
        <w:rPr>
          <w:rFonts w:ascii="Times New Roman" w:hAnsi="Times New Roman" w:cs="Times New Roman"/>
          <w:sz w:val="24"/>
          <w:szCs w:val="24"/>
          <w:lang w:val="en-US"/>
        </w:rPr>
        <w:t>ates. Besides academic programs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, much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attention is given to sports and arts. </w:t>
      </w:r>
    </w:p>
    <w:p w:rsidR="00EF25EC" w:rsidRDefault="00EF25EC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5E63" w:rsidRDefault="00025E63" w:rsidP="00D01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4188" w:rsidRDefault="00EB1209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6052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526" w:rsidRPr="00760526">
        <w:rPr>
          <w:rFonts w:ascii="Times New Roman" w:hAnsi="Times New Roman" w:cs="Times New Roman"/>
          <w:i/>
          <w:sz w:val="24"/>
          <w:szCs w:val="24"/>
          <w:lang w:val="en-US"/>
        </w:rPr>
        <w:t>Fill in the gaps with the Comparative Degree of the adjectives in brackets</w:t>
      </w:r>
      <w:r w:rsidR="0076052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A36F8" w:rsidRDefault="004A36F8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A36F8" w:rsidRPr="002F136D" w:rsidRDefault="004A36F8" w:rsidP="004A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36D">
        <w:rPr>
          <w:rFonts w:ascii="Times New Roman" w:hAnsi="Times New Roman" w:cs="Times New Roman"/>
          <w:sz w:val="24"/>
          <w:szCs w:val="24"/>
          <w:lang w:val="en-US"/>
        </w:rPr>
        <w:t>For example: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car is </w:t>
      </w:r>
      <w:r w:rsidR="007F70BA" w:rsidRPr="007F70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newer 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>than yours.</w:t>
      </w:r>
    </w:p>
    <w:p w:rsidR="00760526" w:rsidRDefault="00760526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0526" w:rsidRPr="00760526" w:rsidRDefault="00760526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52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story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is (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exiting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) than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hers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526" w:rsidRPr="00760526" w:rsidRDefault="00760526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52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The Ferrari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is (</w:t>
      </w:r>
      <w:r w:rsidR="00B51894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) than the BMW.</w:t>
      </w:r>
    </w:p>
    <w:p w:rsidR="00760526" w:rsidRPr="00760526" w:rsidRDefault="00760526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52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Anthony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is (thin) than Jeremy. </w:t>
      </w:r>
    </w:p>
    <w:p w:rsidR="00760526" w:rsidRPr="00760526" w:rsidRDefault="00760526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weather in England is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(bad) than the weather in Italy.</w:t>
      </w:r>
    </w:p>
    <w:p w:rsidR="00760526" w:rsidRDefault="00760526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526" w:rsidRDefault="00760526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0526" w:rsidRDefault="00C64548" w:rsidP="007605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A4</w:t>
      </w:r>
      <w:r w:rsidR="00001CA2"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526" w:rsidRPr="00760526">
        <w:rPr>
          <w:rFonts w:ascii="Times New Roman" w:hAnsi="Times New Roman" w:cs="Times New Roman"/>
          <w:i/>
          <w:sz w:val="24"/>
          <w:szCs w:val="24"/>
          <w:lang w:val="en-US"/>
        </w:rPr>
        <w:t>Paraphrase the sentences using than.</w:t>
      </w:r>
    </w:p>
    <w:p w:rsidR="004A36F8" w:rsidRDefault="004A36F8" w:rsidP="007605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A36F8" w:rsidRPr="002F136D" w:rsidRDefault="004A36F8" w:rsidP="004A3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36D">
        <w:rPr>
          <w:rFonts w:ascii="Times New Roman" w:hAnsi="Times New Roman" w:cs="Times New Roman"/>
          <w:sz w:val="24"/>
          <w:szCs w:val="24"/>
          <w:lang w:val="en-US"/>
        </w:rPr>
        <w:t>For example: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My car isn’t as </w:t>
      </w:r>
      <w:r w:rsidR="007F70BA">
        <w:rPr>
          <w:rFonts w:ascii="Times New Roman" w:hAnsi="Times New Roman" w:cs="Times New Roman"/>
          <w:b/>
          <w:sz w:val="24"/>
          <w:szCs w:val="24"/>
          <w:lang w:val="en-US"/>
        </w:rPr>
        <w:t>old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your car. (Car / </w:t>
      </w:r>
      <w:r w:rsidR="007F70BA" w:rsidRPr="007F70BA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car )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car is </w:t>
      </w:r>
      <w:r w:rsidR="007F70BA" w:rsidRPr="007F70BA">
        <w:rPr>
          <w:rFonts w:ascii="Times New Roman" w:hAnsi="Times New Roman" w:cs="Times New Roman"/>
          <w:b/>
          <w:sz w:val="24"/>
          <w:szCs w:val="24"/>
          <w:lang w:val="en-US"/>
        </w:rPr>
        <w:t>newer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>than your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0E0B" w:rsidRPr="00760526" w:rsidRDefault="00B70E0B" w:rsidP="007605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0526" w:rsidRPr="00760526" w:rsidRDefault="00760526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52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70E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Mike isn’t as </w:t>
      </w:r>
      <w:r w:rsidR="00B51894">
        <w:rPr>
          <w:rFonts w:ascii="Times New Roman" w:hAnsi="Times New Roman" w:cs="Times New Roman"/>
          <w:sz w:val="24"/>
          <w:szCs w:val="24"/>
          <w:lang w:val="en-US"/>
        </w:rPr>
        <w:t>tall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as Terry. </w:t>
      </w:r>
      <w:r w:rsidR="00B70E0B">
        <w:rPr>
          <w:rFonts w:ascii="Times New Roman" w:hAnsi="Times New Roman" w:cs="Times New Roman"/>
          <w:sz w:val="24"/>
          <w:szCs w:val="24"/>
          <w:lang w:val="en-US"/>
        </w:rPr>
        <w:t xml:space="preserve">(Mike / </w:t>
      </w:r>
      <w:r w:rsidR="00B51894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B70E0B">
        <w:rPr>
          <w:rFonts w:ascii="Times New Roman" w:hAnsi="Times New Roman" w:cs="Times New Roman"/>
          <w:sz w:val="24"/>
          <w:szCs w:val="24"/>
          <w:lang w:val="en-US"/>
        </w:rPr>
        <w:t xml:space="preserve"> / Terry) </w:t>
      </w:r>
    </w:p>
    <w:p w:rsidR="00760526" w:rsidRDefault="00760526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5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70E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Sam is</w:t>
      </w:r>
      <w:r w:rsidR="004A36F8">
        <w:rPr>
          <w:rFonts w:ascii="Times New Roman" w:hAnsi="Times New Roman" w:cs="Times New Roman"/>
          <w:sz w:val="24"/>
          <w:szCs w:val="24"/>
          <w:lang w:val="en-US"/>
        </w:rPr>
        <w:t>n’t as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nast</w:t>
      </w:r>
      <w:r w:rsidR="004A36F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E0B">
        <w:rPr>
          <w:rFonts w:ascii="Times New Roman" w:hAnsi="Times New Roman" w:cs="Times New Roman"/>
          <w:sz w:val="24"/>
          <w:szCs w:val="24"/>
          <w:lang w:val="en-US"/>
        </w:rPr>
        <w:t>than Dave. (</w:t>
      </w:r>
      <w:r w:rsidR="004A36F8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4A36F8" w:rsidRPr="004A3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E0B">
        <w:rPr>
          <w:rFonts w:ascii="Times New Roman" w:hAnsi="Times New Roman" w:cs="Times New Roman"/>
          <w:sz w:val="24"/>
          <w:szCs w:val="24"/>
          <w:lang w:val="en-US"/>
        </w:rPr>
        <w:t xml:space="preserve">/ nice / </w:t>
      </w:r>
      <w:r w:rsidR="004A36F8">
        <w:rPr>
          <w:rFonts w:ascii="Times New Roman" w:hAnsi="Times New Roman" w:cs="Times New Roman"/>
          <w:sz w:val="24"/>
          <w:szCs w:val="24"/>
          <w:lang w:val="en-US"/>
        </w:rPr>
        <w:t>Dave</w:t>
      </w:r>
      <w:r w:rsidR="00B70E0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B70E0B" w:rsidRPr="00760526" w:rsidRDefault="00B70E0B" w:rsidP="00A73A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A53" w:rsidRPr="00760526">
        <w:rPr>
          <w:rFonts w:ascii="Times New Roman" w:hAnsi="Times New Roman" w:cs="Times New Roman"/>
          <w:sz w:val="24"/>
          <w:szCs w:val="24"/>
          <w:lang w:val="en-US"/>
        </w:rPr>
        <w:t>French isn’t as boring as science. (French / interesting / science)</w:t>
      </w:r>
    </w:p>
    <w:p w:rsidR="00760526" w:rsidRDefault="00760526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52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70E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 xml:space="preserve">headphones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A36F8">
        <w:rPr>
          <w:rFonts w:ascii="Times New Roman" w:hAnsi="Times New Roman" w:cs="Times New Roman"/>
          <w:sz w:val="24"/>
          <w:szCs w:val="24"/>
          <w:lang w:val="en-US"/>
        </w:rPr>
        <w:t xml:space="preserve">n’t as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expensive</w:t>
      </w:r>
      <w:r w:rsidR="00A73A53"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6F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73A53" w:rsidRPr="00A73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A73A53" w:rsidRPr="00760526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A73A53"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 xml:space="preserve">headphones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 xml:space="preserve">cheap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A73A53" w:rsidRPr="0076052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73A53" w:rsidRPr="00A73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A53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E0B" w:rsidRPr="00760526" w:rsidRDefault="00B70E0B" w:rsidP="00760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5E63" w:rsidRDefault="00025E63" w:rsidP="00AF5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53D2" w:rsidRDefault="00AF53D2" w:rsidP="00AF53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645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Make sentences describing </w:t>
      </w:r>
      <w:r w:rsidR="00025E63">
        <w:rPr>
          <w:rFonts w:ascii="Times New Roman" w:hAnsi="Times New Roman" w:cs="Times New Roman"/>
          <w:i/>
          <w:sz w:val="24"/>
          <w:szCs w:val="24"/>
          <w:lang w:val="en-US"/>
        </w:rPr>
        <w:t>Kate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’s life before and now.</w:t>
      </w:r>
    </w:p>
    <w:p w:rsidR="00AF53D2" w:rsidRDefault="00AF53D2" w:rsidP="00AF53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0E0B" w:rsidRPr="00AF53D2" w:rsidRDefault="00B70E0B" w:rsidP="00B70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3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F53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work in a </w:t>
      </w:r>
      <w:r w:rsidR="00025E63">
        <w:rPr>
          <w:rFonts w:ascii="Times New Roman" w:hAnsi="Times New Roman" w:cs="Times New Roman"/>
          <w:sz w:val="24"/>
          <w:szCs w:val="24"/>
          <w:lang w:val="en-US"/>
        </w:rPr>
        <w:t>cafe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/ not work</w:t>
      </w:r>
    </w:p>
    <w:p w:rsidR="00B70E0B" w:rsidRPr="00AF53D2" w:rsidRDefault="00B70E0B" w:rsidP="00B70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3D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F53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5E63">
        <w:rPr>
          <w:rFonts w:ascii="Times New Roman" w:hAnsi="Times New Roman" w:cs="Times New Roman"/>
          <w:sz w:val="24"/>
          <w:szCs w:val="24"/>
          <w:lang w:val="en-US"/>
        </w:rPr>
        <w:t xml:space="preserve"> not drive a car /drive her own car</w:t>
      </w:r>
    </w:p>
    <w:p w:rsidR="00B70E0B" w:rsidRPr="00AF53D2" w:rsidRDefault="00B70E0B" w:rsidP="00B70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3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F53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E63">
        <w:rPr>
          <w:rFonts w:ascii="Times New Roman" w:hAnsi="Times New Roman" w:cs="Times New Roman"/>
          <w:sz w:val="24"/>
          <w:szCs w:val="24"/>
          <w:lang w:val="en-US"/>
        </w:rPr>
        <w:t>have got one friend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025E63">
        <w:rPr>
          <w:rFonts w:ascii="Times New Roman" w:hAnsi="Times New Roman" w:cs="Times New Roman"/>
          <w:sz w:val="24"/>
          <w:szCs w:val="24"/>
          <w:lang w:val="en-US"/>
        </w:rPr>
        <w:t>have got many friends</w:t>
      </w:r>
    </w:p>
    <w:p w:rsidR="00B70E0B" w:rsidRPr="00AF53D2" w:rsidRDefault="00B70E0B" w:rsidP="00B70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53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F53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live </w:t>
      </w:r>
      <w:r w:rsidR="00025E63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/live with her </w:t>
      </w:r>
      <w:r w:rsidR="00025E63">
        <w:rPr>
          <w:rFonts w:ascii="Times New Roman" w:hAnsi="Times New Roman" w:cs="Times New Roman"/>
          <w:sz w:val="24"/>
          <w:szCs w:val="24"/>
          <w:lang w:val="en-US"/>
        </w:rPr>
        <w:t>husband</w:t>
      </w:r>
    </w:p>
    <w:p w:rsidR="00AF53D2" w:rsidRDefault="00AF53D2" w:rsidP="00B70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E0B" w:rsidRPr="00025E63" w:rsidRDefault="00B70E0B" w:rsidP="00B70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FF9" w:rsidRDefault="000E018B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645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662C7"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3D2">
        <w:rPr>
          <w:rFonts w:ascii="Times New Roman" w:hAnsi="Times New Roman" w:cs="Times New Roman"/>
          <w:i/>
          <w:sz w:val="24"/>
          <w:szCs w:val="24"/>
          <w:lang w:val="en-US"/>
        </w:rPr>
        <w:t>Write a question and a negative sentence to this sentence.</w:t>
      </w:r>
    </w:p>
    <w:p w:rsidR="00AF53D2" w:rsidRDefault="00AF53D2" w:rsidP="00D01A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F53D2" w:rsidRDefault="00AF53D2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I was 7, I used to play with toys every day.</w:t>
      </w:r>
    </w:p>
    <w:p w:rsidR="00AF53D2" w:rsidRDefault="00AF53D2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53D2" w:rsidRDefault="00AF53D2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4548" w:rsidRPr="00C64548" w:rsidRDefault="00C64548" w:rsidP="00C64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548">
        <w:rPr>
          <w:rFonts w:ascii="Times New Roman" w:hAnsi="Times New Roman" w:cs="Times New Roman"/>
          <w:i/>
          <w:sz w:val="24"/>
          <w:szCs w:val="24"/>
          <w:lang w:val="en-US"/>
        </w:rPr>
        <w:t>Make up 6 sentences comparing school subjects. Use the Comparative and the Superlative</w:t>
      </w:r>
    </w:p>
    <w:p w:rsidR="00C64548" w:rsidRDefault="00C64548" w:rsidP="00C64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548">
        <w:rPr>
          <w:rFonts w:ascii="Times New Roman" w:hAnsi="Times New Roman" w:cs="Times New Roman"/>
          <w:i/>
          <w:sz w:val="24"/>
          <w:szCs w:val="24"/>
          <w:lang w:val="en-US"/>
        </w:rPr>
        <w:t>Degrees of adjectives in 3 sentences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4548">
        <w:rPr>
          <w:rFonts w:ascii="Times New Roman" w:hAnsi="Times New Roman" w:cs="Times New Roman"/>
          <w:i/>
          <w:sz w:val="24"/>
          <w:szCs w:val="24"/>
          <w:lang w:val="en-US"/>
        </w:rPr>
        <w:t>and the construction as... as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3 sentences</w:t>
      </w:r>
      <w:r w:rsidRPr="00C6454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words in the box will help you.</w:t>
      </w:r>
    </w:p>
    <w:p w:rsidR="00C64548" w:rsidRPr="00C64548" w:rsidRDefault="00C64548" w:rsidP="00C64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0E0B" w:rsidRPr="00AF53D2" w:rsidRDefault="00C64548" w:rsidP="00C64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548">
        <w:rPr>
          <w:rFonts w:ascii="Times New Roman" w:hAnsi="Times New Roman" w:cs="Times New Roman"/>
          <w:sz w:val="24"/>
          <w:szCs w:val="24"/>
          <w:lang w:val="en-US"/>
        </w:rPr>
        <w:t xml:space="preserve">Interesting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64548">
        <w:rPr>
          <w:rFonts w:ascii="Times New Roman" w:hAnsi="Times New Roman" w:cs="Times New Roman"/>
          <w:sz w:val="24"/>
          <w:szCs w:val="24"/>
          <w:lang w:val="en-US"/>
        </w:rPr>
        <w:t xml:space="preserve">boring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C64548">
        <w:rPr>
          <w:rFonts w:ascii="Times New Roman" w:hAnsi="Times New Roman" w:cs="Times New Roman"/>
          <w:sz w:val="24"/>
          <w:szCs w:val="24"/>
          <w:lang w:val="en-US"/>
        </w:rPr>
        <w:t xml:space="preserve">difficult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64548">
        <w:rPr>
          <w:rFonts w:ascii="Times New Roman" w:hAnsi="Times New Roman" w:cs="Times New Roman"/>
          <w:sz w:val="24"/>
          <w:szCs w:val="24"/>
          <w:lang w:val="en-US"/>
        </w:rPr>
        <w:t xml:space="preserve">easy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C64548">
        <w:rPr>
          <w:rFonts w:ascii="Times New Roman" w:hAnsi="Times New Roman" w:cs="Times New Roman"/>
          <w:sz w:val="24"/>
          <w:szCs w:val="24"/>
          <w:lang w:val="en-US"/>
        </w:rPr>
        <w:t>to be good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necessary </w:t>
      </w:r>
    </w:p>
    <w:p w:rsidR="00AF4188" w:rsidRPr="00AF53D2" w:rsidRDefault="00AF4188" w:rsidP="00D01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64BB" w:rsidRDefault="007264B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D01A54" w:rsidRDefault="00C4138B" w:rsidP="00C41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C4138B" w:rsidRDefault="00C4138B" w:rsidP="00C41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>по английскому языку для 7 класса</w:t>
      </w:r>
    </w:p>
    <w:p w:rsidR="00C4138B" w:rsidRPr="00D01A54" w:rsidRDefault="00C4138B" w:rsidP="00C41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4138B" w:rsidRDefault="00C4138B" w:rsidP="00C41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8B" w:rsidRPr="00D01A54" w:rsidRDefault="00C4138B" w:rsidP="00C41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Start"/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>Listen</w:t>
      </w:r>
      <w:proofErr w:type="gramEnd"/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the dialog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U2, ex10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and choose the right variant. 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1. Where is David</w:t>
      </w:r>
      <w:r w:rsidRPr="00D01A54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a) He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now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Argentina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He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now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Australia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He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now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D01A54">
        <w:rPr>
          <w:rFonts w:ascii="Times New Roman" w:hAnsi="Times New Roman" w:cs="Times New Roman"/>
          <w:sz w:val="24"/>
          <w:szCs w:val="24"/>
          <w:lang w:val="de-DE"/>
        </w:rPr>
        <w:t>Italy</w:t>
      </w:r>
      <w:proofErr w:type="spellEnd"/>
      <w:r w:rsidRPr="00D01A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2. How long did it take him to get there?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a) It took nearly 4 days.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b) It took nearly 2 days.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c) It took nearly 6 days.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3. What was his trip by plane?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a) It was more pleasant and less tiring than by train. 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b) It was more tiring and less pleasant than by train. 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c) He did not travel by plane.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4. What does he say about Bern?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a) It is the biggest capital in Europe. 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b) It is the best capital in Europe.</w:t>
      </w: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sz w:val="24"/>
          <w:szCs w:val="24"/>
          <w:lang w:val="en-US"/>
        </w:rPr>
        <w:t>c) It is the smallest capital in Europe.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D01A54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proofErr w:type="gramEnd"/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text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 1-3 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540F99">
        <w:rPr>
          <w:rFonts w:ascii="Times New Roman" w:hAnsi="Times New Roman" w:cs="Times New Roman"/>
          <w:i/>
          <w:sz w:val="24"/>
          <w:szCs w:val="24"/>
          <w:lang w:val="en-US"/>
        </w:rPr>
        <w:t>match them with their subjects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a-d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>. Note</w:t>
      </w:r>
      <w:r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i/>
          <w:sz w:val="24"/>
          <w:szCs w:val="24"/>
          <w:lang w:val="en-US"/>
        </w:rPr>
        <w:t>odd</w:t>
      </w:r>
      <w:r w:rsidRPr="005442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subject.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D01A54" w:rsidRDefault="00C4138B" w:rsidP="00C41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transport system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b)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endangered species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c) museums           d)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ecological problems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D01A54" w:rsidRDefault="00C4138B" w:rsidP="00C4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London underground provides the quickest and easiest method of getting from one part of London to another.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More than 3 million passengers travel on the Underground every day. Another 6 million use buses every weekday.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There are even some solar cars in the street. |</w:t>
      </w:r>
    </w:p>
    <w:p w:rsidR="00C4138B" w:rsidRPr="00D01A54" w:rsidRDefault="00C4138B" w:rsidP="00C4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This collection was founded in 1856. Its purpose is to illustrate British history, literature, arts and science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means of portraits of most outstanding men and women. The collection now numbers over 4,500 paintings, sculptures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and drawings representing about 3,500 persons.</w:t>
      </w:r>
    </w:p>
    <w:p w:rsidR="00C4138B" w:rsidRPr="00D01A54" w:rsidRDefault="00C4138B" w:rsidP="00C41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A new research shows that red squirrels are unlikely to exist in the UK 20 years from now. There are not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many red squirrels left in England and only a few thousand remaining in Wales, Scotland and Ireland. The planting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>large forests is an important factor in helping them to survive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i/>
          <w:sz w:val="24"/>
          <w:szCs w:val="24"/>
          <w:lang w:val="en-US"/>
        </w:rPr>
        <w:t>Fill in the gaps with the Comparative Degree of the adjectives in brackets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138B" w:rsidRPr="002F136D" w:rsidRDefault="00C4138B" w:rsidP="00C41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36D">
        <w:rPr>
          <w:rFonts w:ascii="Times New Roman" w:hAnsi="Times New Roman" w:cs="Times New Roman"/>
          <w:sz w:val="24"/>
          <w:szCs w:val="24"/>
          <w:lang w:val="en-US"/>
        </w:rPr>
        <w:t>For example: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car is </w:t>
      </w:r>
      <w:r w:rsidRPr="00D2007B">
        <w:rPr>
          <w:rFonts w:ascii="Times New Roman" w:hAnsi="Times New Roman" w:cs="Times New Roman"/>
          <w:b/>
          <w:sz w:val="24"/>
          <w:szCs w:val="24"/>
          <w:lang w:val="en-US"/>
        </w:rPr>
        <w:t>newer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>than yours.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138B" w:rsidRPr="00760526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dog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(big) than your dog. </w:t>
      </w:r>
    </w:p>
    <w:p w:rsidR="00C4138B" w:rsidRPr="00760526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The food in Italy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(good) than the food in England.</w:t>
      </w:r>
    </w:p>
    <w:p w:rsidR="00C4138B" w:rsidRPr="00760526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Riding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bike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(easy) than swimming.</w:t>
      </w:r>
    </w:p>
    <w:p w:rsidR="00C4138B" w:rsidRPr="00760526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Playing the violin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is (difficult) than playing the piano.</w:t>
      </w:r>
    </w:p>
    <w:p w:rsidR="00C4138B" w:rsidRPr="00760526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A4</w:t>
      </w:r>
      <w:r w:rsidRPr="00D01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526">
        <w:rPr>
          <w:rFonts w:ascii="Times New Roman" w:hAnsi="Times New Roman" w:cs="Times New Roman"/>
          <w:i/>
          <w:sz w:val="24"/>
          <w:szCs w:val="24"/>
          <w:lang w:val="en-US"/>
        </w:rPr>
        <w:t>Paraphrase the sentences using than.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138B" w:rsidRPr="002F136D" w:rsidRDefault="00C4138B" w:rsidP="00C41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36D">
        <w:rPr>
          <w:rFonts w:ascii="Times New Roman" w:hAnsi="Times New Roman" w:cs="Times New Roman"/>
          <w:sz w:val="24"/>
          <w:szCs w:val="24"/>
          <w:lang w:val="en-US"/>
        </w:rPr>
        <w:t>For example: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My car isn’t as old as your car. (Car / </w:t>
      </w:r>
      <w:r w:rsidRPr="007F70BA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car )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car is </w:t>
      </w:r>
      <w:r w:rsidRPr="007F70BA">
        <w:rPr>
          <w:rFonts w:ascii="Times New Roman" w:hAnsi="Times New Roman" w:cs="Times New Roman"/>
          <w:b/>
          <w:sz w:val="24"/>
          <w:szCs w:val="24"/>
          <w:lang w:val="en-US"/>
        </w:rPr>
        <w:t>newer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>than your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</w:t>
      </w:r>
      <w:r w:rsidRPr="002F13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138B" w:rsidRPr="00760526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aren’t as </w:t>
      </w:r>
      <w:r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boring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Summer 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>n’t as cold as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winter. (Summer / hot</w:t>
      </w:r>
      <w:r w:rsidRPr="00760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winter) </w:t>
      </w:r>
    </w:p>
    <w:p w:rsidR="00C4138B" w:rsidRPr="00B70E0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 xml:space="preserve"> His sister isn’t as </w:t>
      </w:r>
      <w:r w:rsidRPr="00D2007B">
        <w:rPr>
          <w:rFonts w:ascii="Times New Roman" w:hAnsi="Times New Roman" w:cs="Times New Roman"/>
          <w:sz w:val="24"/>
          <w:szCs w:val="24"/>
          <w:lang w:val="en-US"/>
        </w:rPr>
        <w:t xml:space="preserve">silly 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 xml:space="preserve"> sister. (His sister /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 xml:space="preserve"> / my sister)</w:t>
      </w:r>
    </w:p>
    <w:p w:rsidR="00C4138B" w:rsidRPr="008C18C6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 xml:space="preserve"> Exercise 3 is</w:t>
      </w:r>
      <w:r>
        <w:rPr>
          <w:rFonts w:ascii="Times New Roman" w:hAnsi="Times New Roman" w:cs="Times New Roman"/>
          <w:sz w:val="24"/>
          <w:szCs w:val="24"/>
          <w:lang w:val="en-US"/>
        </w:rPr>
        <w:t>n’t as short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 xml:space="preserve"> Exercise 2. </w:t>
      </w:r>
      <w:r w:rsidRPr="008C18C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8C1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C18C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8C18C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B70E0B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8C1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C18C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138B" w:rsidRPr="00760526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Make sentences describing Sam’s life before and now.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AF53D2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eat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mother’s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home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eat </w:t>
      </w:r>
      <w:r>
        <w:rPr>
          <w:rFonts w:ascii="Times New Roman" w:hAnsi="Times New Roman" w:cs="Times New Roman"/>
          <w:sz w:val="24"/>
          <w:szCs w:val="24"/>
          <w:lang w:val="en-US"/>
        </w:rPr>
        <w:t>at home</w:t>
      </w:r>
    </w:p>
    <w:p w:rsidR="00C4138B" w:rsidRPr="00AF53D2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travel alone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travel alone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138B" w:rsidRPr="00AF53D2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not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any pets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dog 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ride a bike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ride a motorbike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8C18C6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Write a question and a negative sentence to this sentence.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I was 5, I used to watch cartoons every day.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C64548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1A5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F5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548">
        <w:rPr>
          <w:rFonts w:ascii="Times New Roman" w:hAnsi="Times New Roman" w:cs="Times New Roman"/>
          <w:i/>
          <w:sz w:val="24"/>
          <w:szCs w:val="24"/>
          <w:lang w:val="en-US"/>
        </w:rPr>
        <w:t>Make up 6 sentences comparing school subjects. Use the Comparative and the Superlative</w:t>
      </w:r>
    </w:p>
    <w:p w:rsidR="00C4138B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548">
        <w:rPr>
          <w:rFonts w:ascii="Times New Roman" w:hAnsi="Times New Roman" w:cs="Times New Roman"/>
          <w:i/>
          <w:sz w:val="24"/>
          <w:szCs w:val="24"/>
          <w:lang w:val="en-US"/>
        </w:rPr>
        <w:t>Degrees of adjectives in 3 sentences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64548">
        <w:rPr>
          <w:rFonts w:ascii="Times New Roman" w:hAnsi="Times New Roman" w:cs="Times New Roman"/>
          <w:i/>
          <w:sz w:val="24"/>
          <w:szCs w:val="24"/>
          <w:lang w:val="en-US"/>
        </w:rPr>
        <w:t>and the construction as... as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3 sentences</w:t>
      </w:r>
      <w:r w:rsidRPr="00C6454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words in the box will help you.</w:t>
      </w:r>
    </w:p>
    <w:p w:rsidR="00C4138B" w:rsidRPr="00C64548" w:rsidRDefault="00C4138B" w:rsidP="00C413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138B" w:rsidRPr="00AF53D2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548">
        <w:rPr>
          <w:rFonts w:ascii="Times New Roman" w:hAnsi="Times New Roman" w:cs="Times New Roman"/>
          <w:sz w:val="24"/>
          <w:szCs w:val="24"/>
          <w:lang w:val="en-US"/>
        </w:rPr>
        <w:t xml:space="preserve">Interesting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64548">
        <w:rPr>
          <w:rFonts w:ascii="Times New Roman" w:hAnsi="Times New Roman" w:cs="Times New Roman"/>
          <w:sz w:val="24"/>
          <w:szCs w:val="24"/>
          <w:lang w:val="en-US"/>
        </w:rPr>
        <w:t xml:space="preserve">boring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C64548">
        <w:rPr>
          <w:rFonts w:ascii="Times New Roman" w:hAnsi="Times New Roman" w:cs="Times New Roman"/>
          <w:sz w:val="24"/>
          <w:szCs w:val="24"/>
          <w:lang w:val="en-US"/>
        </w:rPr>
        <w:t xml:space="preserve">difficult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64548">
        <w:rPr>
          <w:rFonts w:ascii="Times New Roman" w:hAnsi="Times New Roman" w:cs="Times New Roman"/>
          <w:sz w:val="24"/>
          <w:szCs w:val="24"/>
          <w:lang w:val="en-US"/>
        </w:rPr>
        <w:t xml:space="preserve">easy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C64548">
        <w:rPr>
          <w:rFonts w:ascii="Times New Roman" w:hAnsi="Times New Roman" w:cs="Times New Roman"/>
          <w:sz w:val="24"/>
          <w:szCs w:val="24"/>
          <w:lang w:val="en-US"/>
        </w:rPr>
        <w:t>to be good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necessary </w:t>
      </w:r>
    </w:p>
    <w:p w:rsidR="00C4138B" w:rsidRPr="00AF53D2" w:rsidRDefault="00C4138B" w:rsidP="00C41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C64548" w:rsidRDefault="00C4138B" w:rsidP="00C41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138B" w:rsidRPr="00C64548" w:rsidRDefault="00C4138B" w:rsidP="00D01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138B" w:rsidRPr="00C64548" w:rsidSect="00025E6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D2"/>
    <w:rsid w:val="00001CA2"/>
    <w:rsid w:val="000079CC"/>
    <w:rsid w:val="00010E36"/>
    <w:rsid w:val="00025E63"/>
    <w:rsid w:val="00090331"/>
    <w:rsid w:val="000E018B"/>
    <w:rsid w:val="000E755C"/>
    <w:rsid w:val="00111FEF"/>
    <w:rsid w:val="001D6F0B"/>
    <w:rsid w:val="002252A8"/>
    <w:rsid w:val="0025552A"/>
    <w:rsid w:val="00266B97"/>
    <w:rsid w:val="002E5788"/>
    <w:rsid w:val="00334A6D"/>
    <w:rsid w:val="00373F76"/>
    <w:rsid w:val="00395B05"/>
    <w:rsid w:val="004A36F8"/>
    <w:rsid w:val="00506047"/>
    <w:rsid w:val="00540F99"/>
    <w:rsid w:val="005442E5"/>
    <w:rsid w:val="00552F20"/>
    <w:rsid w:val="00561A7D"/>
    <w:rsid w:val="005C7658"/>
    <w:rsid w:val="00624DF3"/>
    <w:rsid w:val="00635921"/>
    <w:rsid w:val="006F6405"/>
    <w:rsid w:val="00716CC7"/>
    <w:rsid w:val="007264BB"/>
    <w:rsid w:val="00760526"/>
    <w:rsid w:val="007F4DFD"/>
    <w:rsid w:val="007F70BA"/>
    <w:rsid w:val="008206BE"/>
    <w:rsid w:val="0085553F"/>
    <w:rsid w:val="00861116"/>
    <w:rsid w:val="0086461B"/>
    <w:rsid w:val="00903FD3"/>
    <w:rsid w:val="00924166"/>
    <w:rsid w:val="009953C8"/>
    <w:rsid w:val="00A6501D"/>
    <w:rsid w:val="00A662C7"/>
    <w:rsid w:val="00A73A53"/>
    <w:rsid w:val="00AB33FA"/>
    <w:rsid w:val="00AF4188"/>
    <w:rsid w:val="00AF53D2"/>
    <w:rsid w:val="00B23FF9"/>
    <w:rsid w:val="00B365A4"/>
    <w:rsid w:val="00B51894"/>
    <w:rsid w:val="00B70E0B"/>
    <w:rsid w:val="00C07DD2"/>
    <w:rsid w:val="00C2600A"/>
    <w:rsid w:val="00C4138B"/>
    <w:rsid w:val="00C64548"/>
    <w:rsid w:val="00CC3755"/>
    <w:rsid w:val="00D01A54"/>
    <w:rsid w:val="00D33B1A"/>
    <w:rsid w:val="00E46F0E"/>
    <w:rsid w:val="00E86A57"/>
    <w:rsid w:val="00EB1209"/>
    <w:rsid w:val="00EF25EC"/>
    <w:rsid w:val="00F212E9"/>
    <w:rsid w:val="00F67CE6"/>
    <w:rsid w:val="00FA08B4"/>
    <w:rsid w:val="00F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CDC7"/>
  <w15:chartTrackingRefBased/>
  <w15:docId w15:val="{2E071351-44A1-40D8-8CE5-B280371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D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7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3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2020-10-15T13:00:00Z</dcterms:created>
  <dcterms:modified xsi:type="dcterms:W3CDTF">2020-10-15T13:00:00Z</dcterms:modified>
</cp:coreProperties>
</file>